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29" w:rsidRPr="000F01A3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b/>
          <w:color w:val="C00000"/>
          <w:sz w:val="36"/>
          <w:szCs w:val="36"/>
          <w:u w:val="single"/>
          <w:lang w:eastAsia="en-US"/>
        </w:rPr>
      </w:pPr>
      <w:r w:rsidRPr="000F01A3">
        <w:rPr>
          <w:rFonts w:ascii="Calibri" w:eastAsiaTheme="minorHAnsi" w:hAnsi="Calibri" w:cs="Calibri"/>
          <w:b/>
          <w:color w:val="C00000"/>
          <w:sz w:val="36"/>
          <w:szCs w:val="36"/>
          <w:u w:val="single"/>
          <w:lang w:eastAsia="en-US"/>
        </w:rPr>
        <w:t>Kleintierzuchtvereine</w:t>
      </w:r>
      <w:r w:rsidR="00F94CA2">
        <w:rPr>
          <w:rFonts w:ascii="Calibri" w:eastAsiaTheme="minorHAnsi" w:hAnsi="Calibri" w:cs="Calibri"/>
          <w:b/>
          <w:color w:val="C00000"/>
          <w:sz w:val="36"/>
          <w:szCs w:val="36"/>
          <w:u w:val="single"/>
          <w:lang w:eastAsia="en-US"/>
        </w:rPr>
        <w:t xml:space="preserve"> (KTV)</w:t>
      </w:r>
    </w:p>
    <w:p w:rsidR="000C0E29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C67D26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Kleintierzuchtverei</w:t>
      </w:r>
      <w:r w:rsidR="00924327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n</w:t>
      </w:r>
      <w:r w:rsidR="000C0E2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 B</w:t>
      </w: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 </w:t>
      </w:r>
      <w:r w:rsidR="000C0E2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915 Beuerfeld e. V.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Bertelsdorf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Plauenleite 4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96450 Coburg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Heribert Kunz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C67D26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Kleintierzuchtverein</w:t>
      </w:r>
      <w:r w:rsidR="000C0E2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 Großwalbur e. V.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Großwalbur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02365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Backhausweg 11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</w:t>
      </w:r>
      <w:r w:rsidR="0002365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 Vorsitzender: Herr Knut Roos, Tel. 09566/1053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C67D26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Kleintierzuchtverei</w:t>
      </w:r>
      <w:r w:rsidR="00F94CA2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n</w:t>
      </w:r>
      <w:r w:rsidR="000C0E2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 Meeder e. V.</w:t>
      </w:r>
    </w:p>
    <w:p w:rsidR="000C0E29" w:rsidRPr="00CD392C" w:rsidRDefault="001168B7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Mühlweg 5, </w:t>
      </w:r>
      <w:r w:rsidR="000C0E29"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Michael Taubmann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09566/1396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p w:rsidR="000C0E29" w:rsidRPr="00CD392C" w:rsidRDefault="00681FC5" w:rsidP="006A2833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pict>
          <v:rect id="_x0000_i1025" style="width:0;height:1.5pt" o:hralign="center" o:hrstd="t" o:hr="t" fillcolor="#a0a0a0" stroked="f"/>
        </w:pict>
      </w:r>
    </w:p>
    <w:p w:rsidR="006A2833" w:rsidRPr="00CD392C" w:rsidRDefault="006A2833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p w:rsidR="000C0E29" w:rsidRPr="000F01A3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b/>
          <w:color w:val="000000"/>
          <w:sz w:val="36"/>
          <w:szCs w:val="36"/>
          <w:u w:val="single"/>
          <w:lang w:eastAsia="en-US"/>
        </w:rPr>
      </w:pPr>
      <w:r w:rsidRPr="000F01A3">
        <w:rPr>
          <w:rFonts w:ascii="Calibri" w:eastAsiaTheme="minorHAnsi" w:hAnsi="Calibri" w:cs="Calibri"/>
          <w:b/>
          <w:color w:val="C00000"/>
          <w:sz w:val="36"/>
          <w:szCs w:val="36"/>
          <w:u w:val="single"/>
          <w:lang w:eastAsia="en-US"/>
        </w:rPr>
        <w:t>Musikvereine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1168B7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Choradstan</w:t>
      </w:r>
      <w:r w:rsidR="00F94CA2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ten</w:t>
      </w:r>
      <w:r w:rsidR="001168B7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 der Kirchengemeinde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Schloßhof 2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Sprecher/Obmann: Herr Hartmut Korndörfer</w:t>
      </w:r>
      <w:r w:rsidR="00FC20D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09566/807376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Förderverein Jugend lernt musizieren der BLASKAPELLE MEEDER e. V.</w:t>
      </w:r>
    </w:p>
    <w:p w:rsidR="000C0E29" w:rsidRPr="00CD392C" w:rsidRDefault="0019420E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Großwalbur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Heldritter Weg 9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0C0E29"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1. Vorsitzende: </w:t>
      </w:r>
      <w:r w:rsidR="0019420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Frau Lisa </w:t>
      </w:r>
      <w:proofErr w:type="spellStart"/>
      <w:r w:rsidR="0019420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Budewitz</w:t>
      </w:r>
      <w:proofErr w:type="spellEnd"/>
      <w:r w:rsidR="0026239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09566/8071117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6A2833" w:rsidRPr="00CD392C" w:rsidRDefault="006A2833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Gesangverein 1953 Neida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Neida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Kaiserweg 2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Willi Posekardt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09566/701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Gesangverein Ottowind 1882 e. V.</w:t>
      </w:r>
    </w:p>
    <w:p w:rsidR="000C0E29" w:rsidRPr="00CD392C" w:rsidRDefault="003373A5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Mirsdorf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Tremersdorfer Straße 2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0C0E29"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sz w:val="22"/>
          <w:szCs w:val="22"/>
          <w:lang w:eastAsia="en-US"/>
        </w:rPr>
        <w:t>1. Vorsitzende</w:t>
      </w:r>
      <w:r w:rsidR="003373A5" w:rsidRPr="00CD392C">
        <w:rPr>
          <w:rFonts w:ascii="Calibri" w:eastAsiaTheme="minorHAnsi" w:hAnsi="Calibri" w:cs="Calibri"/>
          <w:sz w:val="22"/>
          <w:szCs w:val="22"/>
          <w:lang w:eastAsia="en-US"/>
        </w:rPr>
        <w:t>r</w:t>
      </w:r>
      <w:r w:rsidRPr="00CD392C">
        <w:rPr>
          <w:rFonts w:ascii="Calibri" w:eastAsiaTheme="minorHAnsi" w:hAnsi="Calibri" w:cs="Calibri"/>
          <w:sz w:val="22"/>
          <w:szCs w:val="22"/>
          <w:lang w:eastAsia="en-US"/>
        </w:rPr>
        <w:t xml:space="preserve">: </w:t>
      </w:r>
      <w:r w:rsidR="003373A5" w:rsidRPr="00CD392C">
        <w:rPr>
          <w:rFonts w:ascii="Calibri" w:eastAsiaTheme="minorHAnsi" w:hAnsi="Calibri" w:cs="Calibri"/>
          <w:sz w:val="22"/>
          <w:szCs w:val="22"/>
          <w:lang w:eastAsia="en-US"/>
        </w:rPr>
        <w:t>Herr Gerhard Ritter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Jugendblaskapelle Großwalbur e. V.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Großwalbur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Schulweg 13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Vorsitzende: Frau Hella Klett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09566/1658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Liederkranz Beuerfeld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Beuerfeld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Lindenweg 9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Hans-Jürgen Ihn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Liederkranz Großwalbur 1859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Großwalbur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690B6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Schierleinsgasse 2 A,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FE6C1F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  <w:r w:rsidR="00FE6C1F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 xml:space="preserve"> 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</w:t>
      </w:r>
      <w:r w:rsidR="00690B6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sitzender: Herr Ralph-Peter Knoch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12155E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6F5C38" w:rsidRPr="00CD392C" w:rsidRDefault="006F5C38" w:rsidP="006F5C38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Musikverein Walburtal e.V. </w:t>
      </w:r>
    </w:p>
    <w:p w:rsidR="006F5C38" w:rsidRPr="00CD392C" w:rsidRDefault="00C623AC" w:rsidP="006F5C3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Gustav-Brückner-Weg 1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96450 Coburg</w:t>
      </w:r>
    </w:p>
    <w:p w:rsidR="006F5C38" w:rsidRPr="00CD392C" w:rsidRDefault="006F5C38" w:rsidP="006F5C3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6F5C38" w:rsidRPr="00261F3F" w:rsidRDefault="006F5C38" w:rsidP="006F5C3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61F3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261F3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Vorsitzender: Ronald Friedrich, Gustav-Brückner-Weg 1, 96450 Coburg, </w:t>
      </w:r>
    </w:p>
    <w:p w:rsidR="006F5C38" w:rsidRPr="00261F3F" w:rsidRDefault="006F5C38" w:rsidP="006F5C3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61F3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Tel. 09561/235838, mobil 0162/9607186, </w:t>
      </w:r>
      <w:r w:rsidR="00F8527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E-</w:t>
      </w:r>
      <w:r w:rsidRPr="00261F3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Mail: ronald-friedrich@t-online.de</w:t>
      </w:r>
    </w:p>
    <w:p w:rsidR="006F5C38" w:rsidRDefault="006F5C38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6F5C38" w:rsidRPr="00CD392C" w:rsidRDefault="006F5C38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Posaunenchor St. Laurentius</w:t>
      </w:r>
    </w:p>
    <w:p w:rsidR="00F94CA2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Mühlweg 5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F94CA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Obmann: Herr Michael Taubmann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09566/1396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Sängergruppe Senningshöhe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Hofgärten 2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96476 Bad Rodach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7514D2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Geschäftsführende Vorsitzende: </w:t>
      </w:r>
      <w:r w:rsidR="000C0E29"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Frau Angela Wölfert</w:t>
      </w:r>
      <w:r w:rsidR="0026239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09564/3102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Sängerkranz Ahlstadt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Ahlstadt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Schreinersgasse 8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7F38DE" w:rsidRDefault="007F38DE" w:rsidP="007F38D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F38D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0C0E29" w:rsidRPr="007F38D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Vorsitzender: Herr Egon Weibelzahl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09564/1804</w:t>
      </w: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F38DE" w:rsidRDefault="007F38D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Sängerkranz Drossenhausen 1922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Drossenhausen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Dorfstraße 3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Heinz Heilingloh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09566/80262</w:t>
      </w: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Sängerkranz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Kirchschlager Straße 15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F8527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Ottmar Schad</w:t>
      </w:r>
      <w:r w:rsidR="00F8527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E2239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Tel. 09566/1233, </w:t>
      </w:r>
      <w:r w:rsidR="00F8527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E-Mail: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ottmar.schad</w:t>
      </w:r>
      <w:r w:rsidR="007F38D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@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freenet.de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Sängerkranz Wiesenfeld 1924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Wiesenfeld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206C6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Rodacher Straße 1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F13613" w:rsidRDefault="00F13613" w:rsidP="00F1361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F1361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1F4F5E" w:rsidRPr="00F1361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Vorsitzender: Herr Siegmar Helder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12155E" w:rsidRPr="00CD392C" w:rsidRDefault="00681FC5" w:rsidP="006A2833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pict>
          <v:rect id="_x0000_i1026" style="width:0;height:1.5pt" o:hralign="center" o:hrstd="t" o:hr="t" fillcolor="#a0a0a0" stroked="f"/>
        </w:pict>
      </w:r>
    </w:p>
    <w:p w:rsidR="00FE6C1F" w:rsidRPr="00FE6C1F" w:rsidRDefault="00FE6C1F" w:rsidP="007D0C59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36"/>
          <w:szCs w:val="36"/>
          <w:u w:val="single"/>
          <w:lang w:eastAsia="en-US"/>
        </w:rPr>
      </w:pPr>
    </w:p>
    <w:p w:rsidR="007D0C59" w:rsidRPr="000F01A3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b/>
          <w:color w:val="C00000"/>
          <w:sz w:val="36"/>
          <w:szCs w:val="36"/>
          <w:u w:val="single"/>
          <w:lang w:eastAsia="en-US"/>
        </w:rPr>
      </w:pPr>
      <w:r w:rsidRPr="000F01A3">
        <w:rPr>
          <w:rFonts w:ascii="Calibri" w:eastAsiaTheme="minorHAnsi" w:hAnsi="Calibri" w:cs="Calibri"/>
          <w:b/>
          <w:color w:val="C00000"/>
          <w:sz w:val="36"/>
          <w:szCs w:val="36"/>
          <w:u w:val="single"/>
          <w:lang w:eastAsia="en-US"/>
        </w:rPr>
        <w:t>Nächstenhilfe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BRK-Sanitätsbereitschaft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Großwalbur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Heldburger Straße 2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Bereitschaftsleiterin: Frau Yvonne Bräutigam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09566/8071119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Bereitschaftshaus:</w:t>
      </w:r>
      <w:r w:rsidR="001168B7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 xml:space="preserve">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Hirtengasse 7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Default="00C67D26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BRK-Marienverein </w:t>
      </w:r>
      <w:r w:rsidR="007D0C5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Ahlstadt</w:t>
      </w:r>
    </w:p>
    <w:p w:rsidR="00F94CA2" w:rsidRPr="00F94CA2" w:rsidRDefault="00F94CA2" w:rsidP="007D0C59">
      <w:pPr>
        <w:autoSpaceDE w:val="0"/>
        <w:autoSpaceDN w:val="0"/>
        <w:adjustRightInd w:val="0"/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</w:pPr>
      <w:r w:rsidRPr="00F94CA2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Ahlstadt, 96484 Meeder</w:t>
      </w:r>
    </w:p>
    <w:p w:rsidR="00F94CA2" w:rsidRDefault="00F94CA2" w:rsidP="007D0C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:rsidR="007A346E" w:rsidRPr="00F94CA2" w:rsidRDefault="007A346E" w:rsidP="007D0C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:rsidR="00F94CA2" w:rsidRPr="00CD392C" w:rsidRDefault="00F94CA2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C67D26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BRK-Marienverein</w:t>
      </w:r>
      <w:r w:rsidR="007D0C5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 Beuerfeld-Moggenbrunn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Beuerfeld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Moggenbrunner Str. 5,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Frau Heike Kieslinger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09561/263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C67D26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BRK-Marienverein G</w:t>
      </w:r>
      <w:r w:rsidR="007D0C5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roßwalbur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Großwalbur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Schierleinsgasse 2 A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Vorsitzende: Frau Petra Knoch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09566/80185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C67D26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BRK-Marienverein </w:t>
      </w:r>
      <w:r w:rsidR="007D0C5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Meeder e. V.</w:t>
      </w:r>
    </w:p>
    <w:p w:rsidR="007D0C59" w:rsidRPr="00F94CA2" w:rsidRDefault="00F94CA2" w:rsidP="007D0C59">
      <w:pPr>
        <w:autoSpaceDE w:val="0"/>
        <w:autoSpaceDN w:val="0"/>
        <w:adjustRightInd w:val="0"/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</w:pPr>
      <w:r w:rsidRPr="00F94CA2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96484 Meeder</w:t>
      </w:r>
    </w:p>
    <w:p w:rsidR="00C67D26" w:rsidRDefault="00C67D26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A346E" w:rsidRDefault="007A346E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C67D26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BRK-Marienverein</w:t>
      </w:r>
      <w:r w:rsidR="007D0C5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 Ottowind-Mirsdorf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Ottowind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Untere Dorfstraße 5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Vorsitzende: Frau Irmgard Baudler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09561/526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C67D26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BRK-Marienverein</w:t>
      </w:r>
      <w:r w:rsidR="007D0C5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 Wiesenfeld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Wiesenfeld</w:t>
      </w:r>
      <w:r w:rsidR="00F8527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Erbisäcker 8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orsitzende: Martina Truckenbrodt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</w:t>
      </w:r>
      <w:r w:rsidR="00F8527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09566/1001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MeKis e. V.</w:t>
      </w:r>
    </w:p>
    <w:p w:rsidR="007D0C59" w:rsidRPr="00CD392C" w:rsidRDefault="007A346E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Lindenstraße 16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7D0C59"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Vorsitzende: Frau Bettina Malten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09561/212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A346E" w:rsidRPr="00CD392C" w:rsidRDefault="007A346E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lastRenderedPageBreak/>
        <w:t>Seniorenverein Meeder e. V.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Blumenstraße 13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Vorsitzende: Frau Heidi Bruckner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09566/210314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Seniorentreff:</w:t>
      </w:r>
      <w:r w:rsidR="00F464E6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 xml:space="preserve">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Schulstraße 18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(im Gebäude der Grundschule Meeder)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A346E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Sozialverband </w:t>
      </w:r>
      <w:r w:rsidR="007D0C5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VdK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Ortsverband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Großwalbur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Riedweg 14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F13613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F1361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F1361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Vorsitzender: Herr Helmut Kräußlich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09566/558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p w:rsidR="007D0C59" w:rsidRPr="00CD392C" w:rsidRDefault="00681FC5" w:rsidP="006A2833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u w:val="single"/>
          <w:lang w:eastAsia="en-US"/>
        </w:rPr>
      </w:pPr>
      <w:r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pict>
          <v:rect id="_x0000_i1027" style="width:0;height:1.5pt" o:hralign="center" o:hrstd="t" o:hr="t" fillcolor="#a0a0a0" stroked="f"/>
        </w:pict>
      </w: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36"/>
          <w:szCs w:val="36"/>
          <w:u w:val="single"/>
          <w:lang w:eastAsia="en-US"/>
        </w:rPr>
      </w:pPr>
    </w:p>
    <w:p w:rsidR="000C0E29" w:rsidRPr="000F01A3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b/>
          <w:color w:val="C00000"/>
          <w:sz w:val="36"/>
          <w:szCs w:val="36"/>
          <w:u w:val="single"/>
          <w:lang w:eastAsia="en-US"/>
        </w:rPr>
      </w:pPr>
      <w:r w:rsidRPr="000F01A3">
        <w:rPr>
          <w:rFonts w:ascii="Calibri" w:eastAsiaTheme="minorHAnsi" w:hAnsi="Calibri" w:cs="Calibri"/>
          <w:b/>
          <w:color w:val="C00000"/>
          <w:sz w:val="36"/>
          <w:szCs w:val="36"/>
          <w:u w:val="single"/>
          <w:lang w:eastAsia="en-US"/>
        </w:rPr>
        <w:t>Obst- und Gartenbauvereine</w:t>
      </w:r>
      <w:r w:rsidR="007A346E">
        <w:rPr>
          <w:rFonts w:ascii="Calibri" w:eastAsiaTheme="minorHAnsi" w:hAnsi="Calibri" w:cs="Calibri"/>
          <w:b/>
          <w:color w:val="C00000"/>
          <w:sz w:val="36"/>
          <w:szCs w:val="36"/>
          <w:u w:val="single"/>
          <w:lang w:eastAsia="en-US"/>
        </w:rPr>
        <w:t xml:space="preserve"> (OGV)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u w:val="single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Gartenbauverein Neida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Neida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Wiesenfelder Straße 16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Vorsitzende: Frau Renate Hofmann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C67D26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Obst- und Gartenbauverein </w:t>
      </w:r>
      <w:r w:rsidR="000C0E2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Beuerfeld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Beuerfeld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Lindenweg 3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Vorsitzende: Frau Ulrike Funk</w:t>
      </w:r>
      <w:r w:rsidR="009566C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09566/657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C67D26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Obst- und Gartenbauverein</w:t>
      </w:r>
      <w:r w:rsidR="000C0E2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 Großwalbur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Wallgasse 7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96476 Bad Rodach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Henry Rosemann</w:t>
      </w:r>
    </w:p>
    <w:p w:rsidR="004F0946" w:rsidRDefault="004F0946" w:rsidP="004F094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Tel. 09564/8044014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C67D26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Obst- und Gartenbauverein </w:t>
      </w:r>
      <w:r w:rsidR="000C0E2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Meeder</w:t>
      </w:r>
    </w:p>
    <w:p w:rsidR="000C0E29" w:rsidRPr="00CD392C" w:rsidRDefault="00BB34CF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Ottowinder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Str. 18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0C0E29"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1. Vorsitzender: Herr </w:t>
      </w:r>
      <w:r w:rsidR="00BB34C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Bernd Oehme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Im 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OGV Meeder vertreten sind zusätzlich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die Ortsteile Ahlstadt, Birkenmoor, Drossenhausen,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Einzelberg, Kleinwalbur, Mirsdorf und Ottowind.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C67D26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Obst- und Gartenbauverein </w:t>
      </w:r>
      <w:r w:rsidR="000C0E2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Moggenbrunn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Moggenbrunn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Allee 3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Vorsitzende: Frau Regina Michniowski</w:t>
      </w:r>
      <w:r w:rsidR="009566C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09566/714</w:t>
      </w:r>
    </w:p>
    <w:p w:rsidR="006A2833" w:rsidRDefault="006A2833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6A2833" w:rsidRDefault="006A2833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51028D" w:rsidRPr="00CD392C" w:rsidRDefault="0051028D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C0E29" w:rsidRPr="00CD392C" w:rsidRDefault="00C67D26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Obst- und Gartenbauverein </w:t>
      </w:r>
      <w:r w:rsidR="000C0E2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Wiesenfeld</w:t>
      </w:r>
    </w:p>
    <w:p w:rsidR="000C0E29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Wiesenfeld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</w:t>
      </w:r>
      <w:r w:rsidR="00A9347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A9347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Vors. Andreas Heller,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="00A9347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Rodacher</w:t>
      </w:r>
      <w:proofErr w:type="spellEnd"/>
      <w:r w:rsidR="00A9347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Straße 19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  <w:r w:rsidR="00A9347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09566/1670, familie-heller@t-online.de</w:t>
      </w:r>
    </w:p>
    <w:p w:rsidR="00A9347A" w:rsidRPr="00CD392C" w:rsidRDefault="00A9347A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9B644B" w:rsidRDefault="009B644B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2. Vorsitzender, Herr Uwe Kolb, Neuer Weg 14, 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Im OGV 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Wiesenfeld vertreten sind zusätzlich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die Ortsteile Herbartsdorf, Kösfeld und Sulzdorf.</w:t>
      </w: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u w:val="single"/>
          <w:lang w:eastAsia="en-US"/>
        </w:rPr>
      </w:pPr>
    </w:p>
    <w:p w:rsidR="0012155E" w:rsidRPr="00CD392C" w:rsidRDefault="00681FC5" w:rsidP="006A2833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u w:val="single"/>
          <w:lang w:eastAsia="en-US"/>
        </w:rPr>
      </w:pPr>
      <w:r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pict>
          <v:rect id="_x0000_i1028" style="width:0;height:1.5pt" o:hralign="center" o:hrstd="t" o:hr="t" fillcolor="#a0a0a0" stroked="f"/>
        </w:pict>
      </w:r>
    </w:p>
    <w:p w:rsidR="007D0C59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p w:rsidR="007D0C59" w:rsidRPr="0021753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b/>
          <w:color w:val="C00000"/>
          <w:sz w:val="36"/>
          <w:szCs w:val="36"/>
          <w:u w:val="single"/>
          <w:lang w:eastAsia="en-US"/>
        </w:rPr>
      </w:pPr>
      <w:r w:rsidRPr="0021753C">
        <w:rPr>
          <w:rFonts w:ascii="Calibri" w:eastAsiaTheme="minorHAnsi" w:hAnsi="Calibri" w:cs="Calibri"/>
          <w:b/>
          <w:color w:val="C00000"/>
          <w:sz w:val="36"/>
          <w:szCs w:val="36"/>
          <w:u w:val="single"/>
          <w:lang w:eastAsia="en-US"/>
        </w:rPr>
        <w:t>Politische Vereine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Christlich-Soziale Union (CSU)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Ortsverband Meeder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Drossenhausen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Dorfstraße 7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Matthias Korn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matthias.korn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@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csu-meeder.de</w:t>
      </w:r>
    </w:p>
    <w:p w:rsidR="007D0C59" w:rsidRPr="007A346E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7A346E">
        <w:rPr>
          <w:rFonts w:ascii="Calibri" w:eastAsiaTheme="minorHAnsi" w:hAnsi="Calibri" w:cs="Calibri"/>
          <w:sz w:val="22"/>
          <w:szCs w:val="22"/>
          <w:lang w:eastAsia="en-US"/>
        </w:rPr>
        <w:t>www.csu-meeder.de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Frauen Union (FU)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Ortsverband Meeder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sz w:val="22"/>
          <w:szCs w:val="22"/>
          <w:lang w:eastAsia="en-US"/>
        </w:rPr>
        <w:t>Drossenhausen</w:t>
      </w:r>
      <w:r w:rsidR="00F464E6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sz w:val="22"/>
          <w:szCs w:val="22"/>
          <w:lang w:eastAsia="en-US"/>
        </w:rPr>
        <w:t>Dorfstraße 7</w:t>
      </w:r>
      <w:r w:rsidR="00F464E6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sz w:val="22"/>
          <w:szCs w:val="22"/>
          <w:lang w:eastAsia="en-US"/>
        </w:rPr>
        <w:t>1. Vorsitzende: Frau Daniela Korn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Freie Wähler (FW)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Ortsverband Meeder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Ahlstadt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Ahlstadter Weg 11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Bernd Dreßel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09564/80116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6A2833" w:rsidRDefault="006A2833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Junge Union (JU)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Ortsverband Meeder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Kleinwalbur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Gut 2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Christian Flohrschütz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09566/921134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7D0C59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Sozialdemokratische Partei Deutschland (SPD)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Ortsverband Meeder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Wiesenfeld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Maasweg 11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1. Vorsitzender: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Herr Arne-Lars Müller</w:t>
      </w:r>
    </w:p>
    <w:p w:rsidR="006A2833" w:rsidRDefault="006A2833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u w:val="single"/>
          <w:lang w:eastAsia="en-US"/>
        </w:rPr>
      </w:pPr>
    </w:p>
    <w:p w:rsidR="006A2833" w:rsidRDefault="00681FC5" w:rsidP="006A2833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u w:val="single"/>
          <w:lang w:eastAsia="en-US"/>
        </w:rPr>
      </w:pPr>
      <w:r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pict>
          <v:rect id="_x0000_i1029" style="width:0;height:1.5pt" o:hralign="center" o:hrstd="t" o:hr="t" fillcolor="#a0a0a0" stroked="f"/>
        </w:pict>
      </w:r>
    </w:p>
    <w:p w:rsidR="006A2833" w:rsidRPr="00CD392C" w:rsidRDefault="006A2833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u w:val="single"/>
          <w:lang w:eastAsia="en-US"/>
        </w:rPr>
      </w:pPr>
    </w:p>
    <w:p w:rsidR="000C0E29" w:rsidRPr="0021753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b/>
          <w:color w:val="C00000"/>
          <w:sz w:val="36"/>
          <w:szCs w:val="36"/>
          <w:u w:val="single"/>
          <w:lang w:eastAsia="en-US"/>
        </w:rPr>
      </w:pPr>
      <w:r w:rsidRPr="0021753C">
        <w:rPr>
          <w:rFonts w:ascii="Calibri" w:eastAsiaTheme="minorHAnsi" w:hAnsi="Calibri" w:cs="Calibri"/>
          <w:b/>
          <w:color w:val="C00000"/>
          <w:sz w:val="36"/>
          <w:szCs w:val="36"/>
          <w:u w:val="single"/>
          <w:lang w:eastAsia="en-US"/>
        </w:rPr>
        <w:t>Sportvereine</w:t>
      </w:r>
      <w:r w:rsidR="007A346E">
        <w:rPr>
          <w:rFonts w:ascii="Calibri" w:eastAsiaTheme="minorHAnsi" w:hAnsi="Calibri" w:cs="Calibri"/>
          <w:b/>
          <w:color w:val="C00000"/>
          <w:sz w:val="36"/>
          <w:szCs w:val="36"/>
          <w:u w:val="single"/>
          <w:lang w:eastAsia="en-US"/>
        </w:rPr>
        <w:t xml:space="preserve"> </w:t>
      </w:r>
    </w:p>
    <w:p w:rsidR="00F464E6" w:rsidRDefault="00F464E6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51028D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1. Reit- und Fahrverein</w:t>
      </w:r>
      <w:r w:rsidR="000C0E2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 Meeder 1948 e. V.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Bahnhofstraße 15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lastRenderedPageBreak/>
        <w:t>Kontaktmöglichkeit:</w:t>
      </w:r>
      <w:r w:rsidR="00C67D26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 xml:space="preserve"> </w:t>
      </w:r>
    </w:p>
    <w:p w:rsidR="00C67D26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Martin Grambs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09566/227</w:t>
      </w:r>
    </w:p>
    <w:p w:rsidR="000C0E29" w:rsidRPr="00010556" w:rsidRDefault="00C67D26" w:rsidP="000C0E2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en-US" w:eastAsia="en-US"/>
        </w:rPr>
      </w:pPr>
      <w:r w:rsidRPr="00010556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Mail:  </w:t>
      </w:r>
      <w:hyperlink r:id="rId6" w:history="1">
        <w:r w:rsidR="00F464E6" w:rsidRPr="00010556">
          <w:rPr>
            <w:rStyle w:val="Hyperlink"/>
            <w:rFonts w:ascii="Calibri" w:eastAsiaTheme="minorHAnsi" w:hAnsi="Calibri" w:cs="Calibri"/>
            <w:color w:val="auto"/>
            <w:sz w:val="22"/>
            <w:szCs w:val="22"/>
            <w:lang w:val="en-US" w:eastAsia="en-US"/>
          </w:rPr>
          <w:t>rfv-meeder@freenet.de</w:t>
        </w:r>
      </w:hyperlink>
      <w:r w:rsidR="00F464E6" w:rsidRPr="00010556">
        <w:rPr>
          <w:rFonts w:ascii="Calibri" w:eastAsiaTheme="minorHAnsi" w:hAnsi="Calibri" w:cs="Calibri"/>
          <w:sz w:val="22"/>
          <w:szCs w:val="22"/>
          <w:lang w:val="en-US" w:eastAsia="en-US"/>
        </w:rPr>
        <w:t>,</w:t>
      </w:r>
      <w:r w:rsidR="0051028D" w:rsidRPr="00010556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Homepage:</w:t>
      </w:r>
      <w:r w:rsidR="00F464E6" w:rsidRPr="00010556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r w:rsidR="000C0E29" w:rsidRPr="00010556">
        <w:rPr>
          <w:rFonts w:ascii="Calibri" w:eastAsiaTheme="minorHAnsi" w:hAnsi="Calibri" w:cs="Calibri"/>
          <w:sz w:val="22"/>
          <w:szCs w:val="22"/>
          <w:lang w:val="en-US" w:eastAsia="en-US"/>
        </w:rPr>
        <w:t>www.rfv-meeder.de</w:t>
      </w:r>
    </w:p>
    <w:p w:rsidR="000C0E29" w:rsidRPr="00010556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val="en-US" w:eastAsia="en-US"/>
        </w:rPr>
      </w:pPr>
    </w:p>
    <w:p w:rsidR="0012155E" w:rsidRPr="00010556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val="en-US" w:eastAsia="en-US"/>
        </w:rPr>
      </w:pPr>
    </w:p>
    <w:p w:rsidR="000C0E29" w:rsidRPr="00CD392C" w:rsidRDefault="0051028D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Kegelclub</w:t>
      </w:r>
      <w:r w:rsidR="000C0E2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 Fortuna Wiesenfeld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Wiesenfeld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Unterer Maasweg 7 A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Werner Beiersdorfer</w:t>
      </w:r>
      <w:r w:rsidR="0051028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09566/808770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Kegelbahnen: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Wiesenfeld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Lindenstraße 22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(Nebengebäude zum Gasthaus Lindenhof)</w:t>
      </w:r>
    </w:p>
    <w:p w:rsidR="0012155E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51028D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Kegelclub </w:t>
      </w:r>
      <w:r w:rsidR="000C0E2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Jahn Großwalbur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Großwalbur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Riedweg 12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Norbert Bräutigam</w:t>
      </w:r>
      <w:r w:rsidR="0051028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09566/1301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Kegelbahnen: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Großwalbur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Großwalburer Dorfstraße 15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(ehemaliges Gasthaus Beiersdorfer)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51028D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Schützenverein </w:t>
      </w:r>
      <w:r w:rsidR="000C0E2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Meeder e. V.</w:t>
      </w:r>
    </w:p>
    <w:p w:rsidR="000C0E29" w:rsidRPr="00CD392C" w:rsidRDefault="0028263F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Friedrich-Ludwig-Jahn-Straße 13,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0C0E29"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Oberschützenmeister: Herr Matthias Blümig</w:t>
      </w:r>
      <w:r w:rsidR="0028263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Heldritter Str. 8, 96470 Bad Rodach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Schützenhaus:</w:t>
      </w:r>
    </w:p>
    <w:p w:rsidR="000C0E29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Friedrich-Ludwig-Jahn-Straße 13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1168B7" w:rsidRDefault="001168B7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1168B7" w:rsidRPr="00CD392C" w:rsidRDefault="001168B7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C0E29" w:rsidRPr="00CD392C" w:rsidRDefault="0051028D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Sport Kegelclub </w:t>
      </w:r>
      <w:r w:rsidR="000C0E2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Olympia Großwalbur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Großwalbur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Grübleinsfeld 12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Marko Jugenheimer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Kegelbahnen: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Großwalbur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Großwalburer Dorfstraße 15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(ehemaliges Gasthaus Beiersdorfer)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51028D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Sportverein</w:t>
      </w:r>
      <w:r w:rsidR="000C0E2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 Ahlstadt 1981 e. V.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Ahlstadt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C4480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Ahlstadter Weg 6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1. Vorsitzender: Herr </w:t>
      </w:r>
      <w:r w:rsidR="00C4480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Carsten Scheler</w:t>
      </w:r>
      <w:r w:rsidR="0051028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09564/805701</w:t>
      </w:r>
    </w:p>
    <w:p w:rsidR="000C0E29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51028D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Turnverein </w:t>
      </w:r>
      <w:r w:rsidR="000C0E2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1869 Ottowind e. V.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Ottowind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Obern Dorf 1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Bernd Höfer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Sportheim:</w:t>
      </w:r>
    </w:p>
    <w:p w:rsidR="000C0E29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Ottowind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Steinach 8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3571B7" w:rsidRPr="00CD392C" w:rsidRDefault="003571B7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1753C" w:rsidRDefault="0021753C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E2480D" w:rsidRDefault="00E2480D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E2480D" w:rsidRDefault="00E2480D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E2480D" w:rsidRDefault="00E2480D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E2480D" w:rsidRPr="00CD392C" w:rsidRDefault="00E2480D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9F5E94" w:rsidRPr="009F5E94" w:rsidRDefault="0021753C" w:rsidP="009F5E94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T</w:t>
      </w:r>
      <w:r w:rsidR="0051028D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urnverein</w:t>
      </w:r>
      <w:r w:rsidR="009F5E94" w:rsidRPr="009F5E94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 1907 Wiesenfeld e. V.</w:t>
      </w:r>
    </w:p>
    <w:p w:rsidR="009F5E94" w:rsidRDefault="009F5E94" w:rsidP="009F5E9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9F5E9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Wiesenfeld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9F5E9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Siedlungsstraße 24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9F5E9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9F5E94" w:rsidRPr="009F5E94" w:rsidRDefault="009F5E94" w:rsidP="009F5E9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9F5E94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9F5E94" w:rsidRPr="009F5E94" w:rsidRDefault="009F5E94" w:rsidP="009F5E9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9F5E9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Vorsitzende: Frau Christine Rosenbusch</w:t>
      </w:r>
      <w:r w:rsidR="0051028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09566/245</w:t>
      </w:r>
    </w:p>
    <w:p w:rsidR="009F5E94" w:rsidRPr="009F5E94" w:rsidRDefault="009F5E94" w:rsidP="009F5E9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9F5E94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Sportheim:</w:t>
      </w:r>
    </w:p>
    <w:p w:rsidR="009F5E94" w:rsidRDefault="009F5E94" w:rsidP="009F5E9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9F5E9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Wiesenfeld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51028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Jahnstraße,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9F5E9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6A2833" w:rsidRPr="00CD392C" w:rsidRDefault="006A2833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Turn- und Sportverein (TSV) 1905 Großwalbur e. V.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Großwalbur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Oettingshäuser Straße 14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Holger Heilingloh</w:t>
      </w:r>
    </w:p>
    <w:p w:rsidR="000C0E29" w:rsidRPr="0028263F" w:rsidRDefault="00E2480D" w:rsidP="000C0E2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u w:val="single"/>
          <w:lang w:eastAsia="en-US"/>
        </w:rPr>
      </w:pPr>
      <w:r w:rsidRPr="0028263F">
        <w:rPr>
          <w:rFonts w:ascii="Calibri" w:eastAsiaTheme="minorHAnsi" w:hAnsi="Calibri" w:cs="Calibri"/>
          <w:sz w:val="22"/>
          <w:szCs w:val="22"/>
          <w:lang w:eastAsia="en-US"/>
        </w:rPr>
        <w:t xml:space="preserve">Mail: </w:t>
      </w:r>
      <w:hyperlink r:id="rId7" w:history="1">
        <w:r w:rsidRPr="0028263F">
          <w:rPr>
            <w:rStyle w:val="Hyperlink"/>
            <w:rFonts w:ascii="Calibri" w:eastAsiaTheme="minorHAnsi" w:hAnsi="Calibri" w:cs="Calibri"/>
            <w:color w:val="auto"/>
            <w:sz w:val="22"/>
            <w:szCs w:val="22"/>
            <w:lang w:eastAsia="en-US"/>
          </w:rPr>
          <w:t>holger.heilingloh@t-online.de</w:t>
        </w:r>
      </w:hyperlink>
      <w:r w:rsidRPr="0028263F">
        <w:rPr>
          <w:rFonts w:ascii="Calibri" w:eastAsiaTheme="minorHAnsi" w:hAnsi="Calibri" w:cs="Calibri"/>
          <w:sz w:val="22"/>
          <w:szCs w:val="22"/>
          <w:lang w:eastAsia="en-US"/>
        </w:rPr>
        <w:t xml:space="preserve">, Homepage: </w:t>
      </w:r>
      <w:r w:rsidR="000C0E29" w:rsidRPr="0028263F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www.tsv-grosswalbur.de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Sportheim: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Großwalbur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Breitenauer Straße 6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Turn- und Sportverein (TSV) 1906 Meeder e. V.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Friedrich-Ludwig-Jahn-Straße 11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Helmut Meyer</w:t>
      </w:r>
    </w:p>
    <w:p w:rsidR="000C0E29" w:rsidRPr="0028263F" w:rsidRDefault="00E2480D" w:rsidP="000C0E2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Mail</w:t>
      </w:r>
      <w:r w:rsidRPr="0028263F">
        <w:rPr>
          <w:rFonts w:ascii="Calibri" w:eastAsiaTheme="minorHAnsi" w:hAnsi="Calibri" w:cs="Calibri"/>
          <w:sz w:val="22"/>
          <w:szCs w:val="22"/>
          <w:lang w:eastAsia="en-US"/>
        </w:rPr>
        <w:t xml:space="preserve">: </w:t>
      </w:r>
      <w:hyperlink r:id="rId8" w:history="1">
        <w:r w:rsidRPr="0028263F">
          <w:rPr>
            <w:rStyle w:val="Hyperlink"/>
            <w:rFonts w:ascii="Calibri" w:eastAsiaTheme="minorHAnsi" w:hAnsi="Calibri" w:cs="Calibri"/>
            <w:color w:val="auto"/>
            <w:sz w:val="22"/>
            <w:szCs w:val="22"/>
            <w:lang w:eastAsia="en-US"/>
          </w:rPr>
          <w:t>kontakt@tsv06meeder.de</w:t>
        </w:r>
      </w:hyperlink>
      <w:r w:rsidRPr="0028263F">
        <w:rPr>
          <w:rFonts w:ascii="Calibri" w:eastAsiaTheme="minorHAnsi" w:hAnsi="Calibri" w:cs="Calibri"/>
          <w:sz w:val="22"/>
          <w:szCs w:val="22"/>
          <w:lang w:eastAsia="en-US"/>
        </w:rPr>
        <w:t xml:space="preserve">, Homepage: </w:t>
      </w:r>
      <w:r w:rsidR="000C0E29" w:rsidRPr="0028263F">
        <w:rPr>
          <w:rFonts w:ascii="Calibri" w:eastAsiaTheme="minorHAnsi" w:hAnsi="Calibri" w:cs="Calibri"/>
          <w:sz w:val="22"/>
          <w:szCs w:val="22"/>
          <w:lang w:eastAsia="en-US"/>
        </w:rPr>
        <w:t>www.tsv-meeder.de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Sportheim:</w:t>
      </w:r>
    </w:p>
    <w:p w:rsidR="000C0E29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Friedrich-Ludwig-Jahn-Straße 11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  <w:r w:rsidR="002147E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09566/1653</w:t>
      </w:r>
    </w:p>
    <w:p w:rsidR="00010556" w:rsidRDefault="00010556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10556" w:rsidRDefault="00010556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10556" w:rsidRPr="00010556" w:rsidRDefault="00010556" w:rsidP="000C0E29">
      <w:pPr>
        <w:autoSpaceDE w:val="0"/>
        <w:autoSpaceDN w:val="0"/>
        <w:adjustRightInd w:val="0"/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</w:pPr>
      <w:r w:rsidRPr="00010556"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  <w:t>Freie Flotte Füße Franken</w:t>
      </w:r>
    </w:p>
    <w:p w:rsidR="00010556" w:rsidRDefault="00010556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Beuerfelder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Straße 1, 96484 Meeder</w:t>
      </w:r>
    </w:p>
    <w:p w:rsidR="00010556" w:rsidRDefault="00010556" w:rsidP="00010556">
      <w:pPr>
        <w:pStyle w:val="Listenabsatz"/>
        <w:numPr>
          <w:ilvl w:val="0"/>
          <w:numId w:val="33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Vorsitzende: Anke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Förtsch</w:t>
      </w:r>
      <w:proofErr w:type="spellEnd"/>
    </w:p>
    <w:p w:rsidR="00010556" w:rsidRPr="00A9347A" w:rsidRDefault="00010556" w:rsidP="0001055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val="en-US" w:eastAsia="en-US"/>
        </w:rPr>
      </w:pPr>
      <w:r w:rsidRPr="00A9347A">
        <w:rPr>
          <w:rFonts w:ascii="Calibri" w:eastAsiaTheme="minorHAnsi" w:hAnsi="Calibri" w:cs="Calibri"/>
          <w:color w:val="000000"/>
          <w:sz w:val="22"/>
          <w:szCs w:val="22"/>
          <w:lang w:val="en-US" w:eastAsia="en-US"/>
        </w:rPr>
        <w:t xml:space="preserve">Mail: </w:t>
      </w:r>
      <w:hyperlink r:id="rId9" w:history="1">
        <w:r w:rsidRPr="00A9347A">
          <w:rPr>
            <w:rStyle w:val="Hyperlink"/>
            <w:rFonts w:ascii="Calibri" w:eastAsiaTheme="minorHAnsi" w:hAnsi="Calibri" w:cs="Calibri"/>
            <w:sz w:val="22"/>
            <w:szCs w:val="22"/>
            <w:lang w:val="en-US" w:eastAsia="en-US"/>
          </w:rPr>
          <w:t>ffffranken@gmail.com</w:t>
        </w:r>
      </w:hyperlink>
      <w:r w:rsidRPr="00A9347A">
        <w:rPr>
          <w:rFonts w:ascii="Calibri" w:eastAsiaTheme="minorHAnsi" w:hAnsi="Calibri" w:cs="Calibri"/>
          <w:color w:val="000000"/>
          <w:sz w:val="22"/>
          <w:szCs w:val="22"/>
          <w:lang w:val="en-US" w:eastAsia="en-US"/>
        </w:rPr>
        <w:t>. Tel. 09566/1564</w:t>
      </w:r>
    </w:p>
    <w:p w:rsidR="000C0E29" w:rsidRPr="00A9347A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lang w:val="en-US" w:eastAsia="en-US"/>
        </w:rPr>
      </w:pPr>
    </w:p>
    <w:p w:rsidR="006A2833" w:rsidRDefault="00681FC5" w:rsidP="00B5452D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pict>
          <v:rect id="_x0000_i1030" style="width:0;height:1.5pt" o:hralign="center" o:hrstd="t" o:hr="t" fillcolor="#a0a0a0" stroked="f"/>
        </w:pict>
      </w:r>
    </w:p>
    <w:p w:rsidR="00B5452D" w:rsidRDefault="00B5452D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p w:rsidR="007D0C59" w:rsidRPr="000F01A3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b/>
          <w:color w:val="C00000"/>
          <w:sz w:val="36"/>
          <w:szCs w:val="36"/>
          <w:u w:val="single"/>
          <w:lang w:eastAsia="en-US"/>
        </w:rPr>
      </w:pPr>
      <w:r w:rsidRPr="000F01A3">
        <w:rPr>
          <w:rFonts w:ascii="Calibri" w:eastAsiaTheme="minorHAnsi" w:hAnsi="Calibri" w:cs="Calibri"/>
          <w:b/>
          <w:color w:val="C00000"/>
          <w:sz w:val="36"/>
          <w:szCs w:val="36"/>
          <w:u w:val="single"/>
          <w:lang w:eastAsia="en-US"/>
        </w:rPr>
        <w:t>Weitere Interessensgemeinschaften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Bayerischer Bauernverband Coburg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Allee 12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96450 Coburg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Geschäftsführer: Herr Hans-Jürgen Rebelein</w:t>
      </w:r>
    </w:p>
    <w:p w:rsidR="007D0C59" w:rsidRPr="00010556" w:rsidRDefault="00E2480D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FF"/>
          <w:sz w:val="22"/>
          <w:szCs w:val="22"/>
          <w:u w:val="single"/>
          <w:lang w:val="en-US" w:eastAsia="en-US"/>
        </w:rPr>
      </w:pPr>
      <w:r w:rsidRPr="00010556">
        <w:rPr>
          <w:rFonts w:ascii="Calibri" w:eastAsiaTheme="minorHAnsi" w:hAnsi="Calibri" w:cs="Calibri"/>
          <w:color w:val="000000"/>
          <w:sz w:val="22"/>
          <w:szCs w:val="22"/>
          <w:lang w:val="en-US" w:eastAsia="en-US"/>
        </w:rPr>
        <w:t xml:space="preserve">Mail: </w:t>
      </w:r>
      <w:hyperlink r:id="rId10" w:history="1">
        <w:r w:rsidRPr="00010556">
          <w:rPr>
            <w:rStyle w:val="Hyperlink"/>
            <w:rFonts w:ascii="Calibri" w:eastAsiaTheme="minorHAnsi" w:hAnsi="Calibri" w:cs="Calibri"/>
            <w:color w:val="auto"/>
            <w:sz w:val="22"/>
            <w:szCs w:val="22"/>
            <w:lang w:val="en-US" w:eastAsia="en-US"/>
          </w:rPr>
          <w:t>coburg@bayerischerbauernverband.de</w:t>
        </w:r>
      </w:hyperlink>
      <w:r w:rsidRPr="00010556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, Homepage </w:t>
      </w:r>
      <w:r w:rsidR="007D0C59" w:rsidRPr="00010556">
        <w:rPr>
          <w:rFonts w:ascii="Calibri" w:eastAsiaTheme="minorHAnsi" w:hAnsi="Calibri" w:cs="Calibri"/>
          <w:sz w:val="22"/>
          <w:szCs w:val="22"/>
          <w:u w:val="single"/>
          <w:lang w:val="en-US" w:eastAsia="en-US"/>
        </w:rPr>
        <w:t>www.bayerischerbauernverband.de/coburg</w:t>
      </w:r>
    </w:p>
    <w:p w:rsidR="007D0C59" w:rsidRPr="00010556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val="en-US" w:eastAsia="en-US"/>
        </w:rPr>
      </w:pPr>
    </w:p>
    <w:p w:rsidR="007D0C59" w:rsidRPr="00010556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val="en-US"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Bienenzuchtverein Wiesenfeld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Herbartsdorf 5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Wolf-Dieter Höhn</w:t>
      </w:r>
      <w:r w:rsidR="00E2480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09566/324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lastRenderedPageBreak/>
        <w:t>Bürgerverein Großwalbur e. V.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Großwalbur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Grübleinsfeld 4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Rüdiger Wylezol</w:t>
      </w:r>
      <w:r w:rsidR="00E2480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09566/8349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Faschingsvereinigung (FV) Meeder</w:t>
      </w: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 e. V.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Wiesenfeld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Maasweg 9B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E2480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sz w:val="22"/>
          <w:szCs w:val="22"/>
          <w:lang w:eastAsia="en-US"/>
        </w:rPr>
        <w:t xml:space="preserve">1.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Präsident</w:t>
      </w:r>
      <w:r w:rsidRPr="00CD392C">
        <w:rPr>
          <w:rFonts w:ascii="Calibri" w:eastAsiaTheme="minorHAnsi" w:hAnsi="Calibri" w:cs="Calibri"/>
          <w:sz w:val="22"/>
          <w:szCs w:val="22"/>
          <w:lang w:eastAsia="en-US"/>
        </w:rPr>
        <w:t>: Herr Andreas Lutz</w:t>
      </w:r>
      <w:r w:rsidR="00E2480D">
        <w:rPr>
          <w:rFonts w:ascii="Calibri" w:eastAsiaTheme="minorHAnsi" w:hAnsi="Calibri" w:cs="Calibri"/>
          <w:sz w:val="22"/>
          <w:szCs w:val="22"/>
          <w:lang w:eastAsia="en-US"/>
        </w:rPr>
        <w:t xml:space="preserve">, Mail: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fasching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-meeder@gmx.de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Friedensmuseum Meeder e. V.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Hirtenhof 13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Vorsitzende: Frau Elke Bräutigam</w:t>
      </w:r>
    </w:p>
    <w:p w:rsidR="007D0C59" w:rsidRPr="00010556" w:rsidRDefault="00E2480D" w:rsidP="007D0C5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u w:val="single"/>
          <w:lang w:val="en-US" w:eastAsia="en-US"/>
        </w:rPr>
      </w:pPr>
      <w:r w:rsidRPr="00010556">
        <w:rPr>
          <w:rFonts w:ascii="Calibri" w:eastAsiaTheme="minorHAnsi" w:hAnsi="Calibri" w:cs="Calibri"/>
          <w:color w:val="000000"/>
          <w:sz w:val="22"/>
          <w:szCs w:val="22"/>
          <w:lang w:val="en-US" w:eastAsia="en-US"/>
        </w:rPr>
        <w:t xml:space="preserve">Mail: </w:t>
      </w:r>
      <w:r w:rsidR="0028263F" w:rsidRPr="00010556">
        <w:rPr>
          <w:rFonts w:ascii="Calibri" w:eastAsiaTheme="minorHAnsi" w:hAnsi="Calibri" w:cs="Calibri"/>
          <w:color w:val="000000"/>
          <w:sz w:val="22"/>
          <w:szCs w:val="22"/>
          <w:u w:val="single"/>
          <w:lang w:val="en-US" w:eastAsia="en-US"/>
        </w:rPr>
        <w:t>i</w:t>
      </w:r>
      <w:hyperlink r:id="rId11" w:history="1">
        <w:r w:rsidRPr="00010556">
          <w:rPr>
            <w:rStyle w:val="Hyperlink"/>
            <w:rFonts w:ascii="Calibri" w:eastAsiaTheme="minorHAnsi" w:hAnsi="Calibri" w:cs="Calibri"/>
            <w:color w:val="auto"/>
            <w:sz w:val="22"/>
            <w:szCs w:val="22"/>
            <w:lang w:val="en-US" w:eastAsia="en-US"/>
          </w:rPr>
          <w:t>nfo@friedensmuseum-meeder.de</w:t>
        </w:r>
      </w:hyperlink>
      <w:r w:rsidRPr="00010556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, Homepage: </w:t>
      </w:r>
      <w:r w:rsidR="007D0C59" w:rsidRPr="00010556">
        <w:rPr>
          <w:rFonts w:ascii="Calibri" w:eastAsiaTheme="minorHAnsi" w:hAnsi="Calibri" w:cs="Calibri"/>
          <w:sz w:val="22"/>
          <w:szCs w:val="22"/>
          <w:u w:val="single"/>
          <w:lang w:val="en-US" w:eastAsia="en-US"/>
        </w:rPr>
        <w:t>www.frieden-feiern.de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Lernwerkstatt Frieden (Friedensmuseum):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Schulstraße 18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(im Gebäude der Grundschule Meeder)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Gruppen- oder Besucheranmeldung: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Frau Brigitte Pflaum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E2480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Tel. 09566/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1829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Landjugend (LJ) Meeder e. V.</w:t>
      </w:r>
    </w:p>
    <w:p w:rsidR="007D0C59" w:rsidRPr="00CD392C" w:rsidRDefault="00E2480D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Herbartsdorf 8, </w:t>
      </w:r>
      <w:r w:rsidR="007D0C59"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1. </w:t>
      </w:r>
      <w:r w:rsidR="00B75F5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Vorsitzender: Herr Maximilian Höhn</w:t>
      </w:r>
      <w:r w:rsidR="002147E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09566/8128</w:t>
      </w:r>
    </w:p>
    <w:p w:rsidR="007D0C59" w:rsidRPr="00010556" w:rsidRDefault="00E2480D" w:rsidP="007D0C5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u w:val="single"/>
          <w:lang w:val="en-US" w:eastAsia="en-US"/>
        </w:rPr>
      </w:pPr>
      <w:r w:rsidRPr="00010556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Mail: </w:t>
      </w:r>
      <w:hyperlink r:id="rId12" w:history="1">
        <w:r w:rsidRPr="00010556">
          <w:rPr>
            <w:rStyle w:val="Hyperlink"/>
            <w:rFonts w:ascii="Calibri" w:eastAsiaTheme="minorHAnsi" w:hAnsi="Calibri" w:cs="Calibri"/>
            <w:color w:val="auto"/>
            <w:sz w:val="22"/>
            <w:szCs w:val="22"/>
            <w:lang w:val="en-US" w:eastAsia="en-US"/>
          </w:rPr>
          <w:t>lj-meeder@gmx.de</w:t>
        </w:r>
      </w:hyperlink>
      <w:r w:rsidRPr="00010556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, Homepage: </w:t>
      </w:r>
      <w:r w:rsidR="007D0C59" w:rsidRPr="00010556">
        <w:rPr>
          <w:rFonts w:ascii="Calibri" w:eastAsiaTheme="minorHAnsi" w:hAnsi="Calibri" w:cs="Calibri"/>
          <w:sz w:val="22"/>
          <w:szCs w:val="22"/>
          <w:u w:val="single"/>
          <w:lang w:val="en-US" w:eastAsia="en-US"/>
        </w:rPr>
        <w:t>www.lj-meeder.de</w:t>
      </w:r>
    </w:p>
    <w:p w:rsidR="007D0C59" w:rsidRPr="00010556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val="en-US" w:eastAsia="en-US"/>
        </w:rPr>
      </w:pPr>
    </w:p>
    <w:p w:rsidR="007D0C59" w:rsidRPr="00010556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val="en-US"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Schutzgemeinschaft Weißer Berg e. V.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Wiesenfeld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Maasweg 14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Vorsitzende: Frau Dagmar Escher</w:t>
      </w:r>
      <w:r w:rsidR="00B75F5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09566/80312</w:t>
      </w:r>
    </w:p>
    <w:p w:rsidR="007D0C59" w:rsidRPr="0028263F" w:rsidRDefault="00681FC5" w:rsidP="007D0C5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hyperlink r:id="rId13" w:history="1">
        <w:r w:rsidR="00B75F56" w:rsidRPr="0028263F">
          <w:rPr>
            <w:rStyle w:val="Hyperlink"/>
            <w:rFonts w:ascii="Calibri" w:eastAsiaTheme="minorHAnsi" w:hAnsi="Calibri" w:cs="Calibri"/>
            <w:color w:val="auto"/>
            <w:sz w:val="22"/>
            <w:szCs w:val="22"/>
            <w:lang w:eastAsia="en-US"/>
          </w:rPr>
          <w:t>dagmar.escher@gmx.de</w:t>
        </w:r>
      </w:hyperlink>
    </w:p>
    <w:p w:rsidR="007D0C59" w:rsidRPr="0028263F" w:rsidRDefault="00B75F56" w:rsidP="007D0C5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u w:val="single"/>
          <w:lang w:eastAsia="en-US"/>
        </w:rPr>
      </w:pPr>
      <w:r w:rsidRPr="0028263F">
        <w:rPr>
          <w:rFonts w:ascii="Calibri" w:eastAsiaTheme="minorHAnsi" w:hAnsi="Calibri" w:cs="Calibri"/>
          <w:sz w:val="22"/>
          <w:szCs w:val="22"/>
          <w:lang w:eastAsia="en-US"/>
        </w:rPr>
        <w:t xml:space="preserve">Homepage: </w:t>
      </w:r>
      <w:hyperlink r:id="rId14" w:history="1">
        <w:r w:rsidR="007D0C59" w:rsidRPr="0028263F">
          <w:rPr>
            <w:rStyle w:val="Hyperlink"/>
            <w:rFonts w:ascii="Calibri" w:eastAsiaTheme="minorHAnsi" w:hAnsi="Calibri" w:cs="Calibri"/>
            <w:color w:val="auto"/>
            <w:sz w:val="22"/>
            <w:szCs w:val="22"/>
            <w:lang w:eastAsia="en-US"/>
          </w:rPr>
          <w:t>www.buergerfuerihreregion.de</w:t>
        </w:r>
      </w:hyperlink>
    </w:p>
    <w:p w:rsidR="007D0C59" w:rsidRPr="00B75F56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u w:val="single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Thüringerwald-Verein Coburg e. V.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Herrengasse 4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96450 Coburg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Herr Hans D. Bürger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Tel.: </w:t>
      </w:r>
      <w:r w:rsidR="002147E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09561/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94809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admin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@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farnkraut-coburg.de</w:t>
      </w:r>
    </w:p>
    <w:p w:rsidR="007D0C59" w:rsidRPr="0028263F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u w:val="single"/>
          <w:lang w:eastAsia="en-US"/>
        </w:rPr>
      </w:pPr>
      <w:r w:rsidRPr="0028263F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www.farnkraut-coburg.de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Alexandrinenhütte:</w:t>
      </w:r>
      <w:r w:rsidR="001168B7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 xml:space="preserve">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Senningshöhe</w:t>
      </w:r>
      <w:r w:rsidR="00B5452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Oppelsleite</w:t>
      </w:r>
      <w:r w:rsidR="00B5452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Nähe Mirsdorf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Hüttenwirt der Alexandrinenhütte: Herr Jürgen Siegel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Tel.:</w:t>
      </w:r>
      <w:r w:rsidR="00DF34B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09566/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1777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B75F5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Mail: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siegel.j@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online.de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sectPr w:rsidR="007D0C59" w:rsidRPr="00CD39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6B4"/>
    <w:multiLevelType w:val="hybridMultilevel"/>
    <w:tmpl w:val="D90E8D44"/>
    <w:lvl w:ilvl="0" w:tplc="0EEE2B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6775"/>
    <w:multiLevelType w:val="hybridMultilevel"/>
    <w:tmpl w:val="24FE7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5950"/>
    <w:multiLevelType w:val="hybridMultilevel"/>
    <w:tmpl w:val="FDF094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83BA6"/>
    <w:multiLevelType w:val="hybridMultilevel"/>
    <w:tmpl w:val="1DE2DD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77CA"/>
    <w:multiLevelType w:val="hybridMultilevel"/>
    <w:tmpl w:val="7C30AC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9744B"/>
    <w:multiLevelType w:val="hybridMultilevel"/>
    <w:tmpl w:val="DB8C30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10686"/>
    <w:multiLevelType w:val="hybridMultilevel"/>
    <w:tmpl w:val="29FE49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210B7"/>
    <w:multiLevelType w:val="hybridMultilevel"/>
    <w:tmpl w:val="C6426A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A71F8"/>
    <w:multiLevelType w:val="hybridMultilevel"/>
    <w:tmpl w:val="C248E4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E4D07"/>
    <w:multiLevelType w:val="hybridMultilevel"/>
    <w:tmpl w:val="685E4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05D6A"/>
    <w:multiLevelType w:val="hybridMultilevel"/>
    <w:tmpl w:val="3E04A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7308D"/>
    <w:multiLevelType w:val="hybridMultilevel"/>
    <w:tmpl w:val="CCDE10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63E38"/>
    <w:multiLevelType w:val="hybridMultilevel"/>
    <w:tmpl w:val="696261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341F7"/>
    <w:multiLevelType w:val="hybridMultilevel"/>
    <w:tmpl w:val="A83231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6299B"/>
    <w:multiLevelType w:val="hybridMultilevel"/>
    <w:tmpl w:val="EEB430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415D5"/>
    <w:multiLevelType w:val="hybridMultilevel"/>
    <w:tmpl w:val="1012C4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12EC3"/>
    <w:multiLevelType w:val="hybridMultilevel"/>
    <w:tmpl w:val="6986B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950E4"/>
    <w:multiLevelType w:val="hybridMultilevel"/>
    <w:tmpl w:val="EDC083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C65BA"/>
    <w:multiLevelType w:val="hybridMultilevel"/>
    <w:tmpl w:val="7ACA08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16979"/>
    <w:multiLevelType w:val="hybridMultilevel"/>
    <w:tmpl w:val="0480FB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01F85"/>
    <w:multiLevelType w:val="hybridMultilevel"/>
    <w:tmpl w:val="548028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87179"/>
    <w:multiLevelType w:val="hybridMultilevel"/>
    <w:tmpl w:val="212E6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C19A2"/>
    <w:multiLevelType w:val="hybridMultilevel"/>
    <w:tmpl w:val="0ACC99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853F8"/>
    <w:multiLevelType w:val="hybridMultilevel"/>
    <w:tmpl w:val="ACDA9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757A6"/>
    <w:multiLevelType w:val="hybridMultilevel"/>
    <w:tmpl w:val="D5ACB5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E2E32"/>
    <w:multiLevelType w:val="hybridMultilevel"/>
    <w:tmpl w:val="1478C7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358F9"/>
    <w:multiLevelType w:val="hybridMultilevel"/>
    <w:tmpl w:val="D27680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009EA"/>
    <w:multiLevelType w:val="hybridMultilevel"/>
    <w:tmpl w:val="052CDF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14FF7"/>
    <w:multiLevelType w:val="hybridMultilevel"/>
    <w:tmpl w:val="DE12E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033FE"/>
    <w:multiLevelType w:val="hybridMultilevel"/>
    <w:tmpl w:val="EEFCC2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71794"/>
    <w:multiLevelType w:val="hybridMultilevel"/>
    <w:tmpl w:val="40461A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968CA"/>
    <w:multiLevelType w:val="hybridMultilevel"/>
    <w:tmpl w:val="CBD401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D18D5"/>
    <w:multiLevelType w:val="hybridMultilevel"/>
    <w:tmpl w:val="EBE67C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12"/>
  </w:num>
  <w:num w:numId="8">
    <w:abstractNumId w:val="13"/>
  </w:num>
  <w:num w:numId="9">
    <w:abstractNumId w:val="32"/>
  </w:num>
  <w:num w:numId="10">
    <w:abstractNumId w:val="31"/>
  </w:num>
  <w:num w:numId="11">
    <w:abstractNumId w:val="3"/>
  </w:num>
  <w:num w:numId="12">
    <w:abstractNumId w:val="28"/>
  </w:num>
  <w:num w:numId="13">
    <w:abstractNumId w:val="16"/>
  </w:num>
  <w:num w:numId="14">
    <w:abstractNumId w:val="7"/>
  </w:num>
  <w:num w:numId="15">
    <w:abstractNumId w:val="17"/>
  </w:num>
  <w:num w:numId="16">
    <w:abstractNumId w:val="24"/>
  </w:num>
  <w:num w:numId="17">
    <w:abstractNumId w:val="6"/>
  </w:num>
  <w:num w:numId="18">
    <w:abstractNumId w:val="20"/>
  </w:num>
  <w:num w:numId="19">
    <w:abstractNumId w:val="22"/>
  </w:num>
  <w:num w:numId="20">
    <w:abstractNumId w:val="9"/>
  </w:num>
  <w:num w:numId="21">
    <w:abstractNumId w:val="2"/>
  </w:num>
  <w:num w:numId="22">
    <w:abstractNumId w:val="19"/>
  </w:num>
  <w:num w:numId="23">
    <w:abstractNumId w:val="29"/>
  </w:num>
  <w:num w:numId="24">
    <w:abstractNumId w:val="30"/>
  </w:num>
  <w:num w:numId="25">
    <w:abstractNumId w:val="26"/>
  </w:num>
  <w:num w:numId="26">
    <w:abstractNumId w:val="4"/>
  </w:num>
  <w:num w:numId="27">
    <w:abstractNumId w:val="14"/>
  </w:num>
  <w:num w:numId="28">
    <w:abstractNumId w:val="8"/>
  </w:num>
  <w:num w:numId="29">
    <w:abstractNumId w:val="23"/>
  </w:num>
  <w:num w:numId="30">
    <w:abstractNumId w:val="21"/>
  </w:num>
  <w:num w:numId="31">
    <w:abstractNumId w:val="15"/>
  </w:num>
  <w:num w:numId="32">
    <w:abstractNumId w:val="2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FD"/>
    <w:rsid w:val="00010556"/>
    <w:rsid w:val="00023658"/>
    <w:rsid w:val="00024579"/>
    <w:rsid w:val="00044150"/>
    <w:rsid w:val="000A5F0B"/>
    <w:rsid w:val="000A7F64"/>
    <w:rsid w:val="000C0E29"/>
    <w:rsid w:val="000E3043"/>
    <w:rsid w:val="000F01A3"/>
    <w:rsid w:val="001168B7"/>
    <w:rsid w:val="0012155E"/>
    <w:rsid w:val="00161244"/>
    <w:rsid w:val="00163A1C"/>
    <w:rsid w:val="0019420E"/>
    <w:rsid w:val="001E4E84"/>
    <w:rsid w:val="001F4F5E"/>
    <w:rsid w:val="00206C67"/>
    <w:rsid w:val="002147ED"/>
    <w:rsid w:val="0021753C"/>
    <w:rsid w:val="00250973"/>
    <w:rsid w:val="00261F3F"/>
    <w:rsid w:val="00262397"/>
    <w:rsid w:val="0028263F"/>
    <w:rsid w:val="00283466"/>
    <w:rsid w:val="002B70BB"/>
    <w:rsid w:val="002F365F"/>
    <w:rsid w:val="00321CA0"/>
    <w:rsid w:val="003373A5"/>
    <w:rsid w:val="00347C11"/>
    <w:rsid w:val="003571B7"/>
    <w:rsid w:val="00380B3F"/>
    <w:rsid w:val="00387FFD"/>
    <w:rsid w:val="003A2B36"/>
    <w:rsid w:val="003F5F12"/>
    <w:rsid w:val="004F0946"/>
    <w:rsid w:val="004F12C9"/>
    <w:rsid w:val="0051028D"/>
    <w:rsid w:val="00516A70"/>
    <w:rsid w:val="00590B0C"/>
    <w:rsid w:val="005C3D41"/>
    <w:rsid w:val="00690B6D"/>
    <w:rsid w:val="006A1ACD"/>
    <w:rsid w:val="006A2833"/>
    <w:rsid w:val="006F5C38"/>
    <w:rsid w:val="007514D2"/>
    <w:rsid w:val="00760695"/>
    <w:rsid w:val="00763BF3"/>
    <w:rsid w:val="007A346E"/>
    <w:rsid w:val="007D0C59"/>
    <w:rsid w:val="007F38DE"/>
    <w:rsid w:val="00800CDE"/>
    <w:rsid w:val="008631A0"/>
    <w:rsid w:val="008720A3"/>
    <w:rsid w:val="008A0200"/>
    <w:rsid w:val="008E1BB7"/>
    <w:rsid w:val="008F2A0D"/>
    <w:rsid w:val="00916079"/>
    <w:rsid w:val="00924327"/>
    <w:rsid w:val="009566C3"/>
    <w:rsid w:val="009B644B"/>
    <w:rsid w:val="009D0ADE"/>
    <w:rsid w:val="009D4A1A"/>
    <w:rsid w:val="009F5E94"/>
    <w:rsid w:val="00A9347A"/>
    <w:rsid w:val="00AB69EC"/>
    <w:rsid w:val="00AF399A"/>
    <w:rsid w:val="00B5452D"/>
    <w:rsid w:val="00B56C0F"/>
    <w:rsid w:val="00B612FC"/>
    <w:rsid w:val="00B75F56"/>
    <w:rsid w:val="00BB34CF"/>
    <w:rsid w:val="00BC2ABD"/>
    <w:rsid w:val="00BE2578"/>
    <w:rsid w:val="00C03699"/>
    <w:rsid w:val="00C4480C"/>
    <w:rsid w:val="00C623AC"/>
    <w:rsid w:val="00C67D26"/>
    <w:rsid w:val="00CD392C"/>
    <w:rsid w:val="00D25384"/>
    <w:rsid w:val="00D438B6"/>
    <w:rsid w:val="00D45959"/>
    <w:rsid w:val="00D57540"/>
    <w:rsid w:val="00D64BC0"/>
    <w:rsid w:val="00DD4086"/>
    <w:rsid w:val="00DF34BB"/>
    <w:rsid w:val="00E123E9"/>
    <w:rsid w:val="00E2239F"/>
    <w:rsid w:val="00E2480D"/>
    <w:rsid w:val="00EC4E8E"/>
    <w:rsid w:val="00F13613"/>
    <w:rsid w:val="00F464E6"/>
    <w:rsid w:val="00F607F4"/>
    <w:rsid w:val="00F825CB"/>
    <w:rsid w:val="00F85271"/>
    <w:rsid w:val="00F94CA2"/>
    <w:rsid w:val="00FA44AC"/>
    <w:rsid w:val="00FC20D9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6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6A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A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A70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BE2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6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6A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A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A70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BE2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tsv06meeder.de" TargetMode="External"/><Relationship Id="rId13" Type="http://schemas.openxmlformats.org/officeDocument/2006/relationships/hyperlink" Target="mailto:dagmar.escher@gmx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olger.heilingloh@t-online.de" TargetMode="External"/><Relationship Id="rId12" Type="http://schemas.openxmlformats.org/officeDocument/2006/relationships/hyperlink" Target="mailto:lj-meeder@gmx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fv-meeder@freenet.de" TargetMode="External"/><Relationship Id="rId11" Type="http://schemas.openxmlformats.org/officeDocument/2006/relationships/hyperlink" Target="mailto:nfo@friedensmuseum-meeder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burg@bayerischerbauernverband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fffranken@gmail.com" TargetMode="External"/><Relationship Id="rId14" Type="http://schemas.openxmlformats.org/officeDocument/2006/relationships/hyperlink" Target="http://www.buergerfuerihreregio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1458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Riedel-Tahiri</dc:creator>
  <cp:lastModifiedBy>Sandra Klaus</cp:lastModifiedBy>
  <cp:revision>2</cp:revision>
  <cp:lastPrinted>2015-05-06T09:06:00Z</cp:lastPrinted>
  <dcterms:created xsi:type="dcterms:W3CDTF">2019-05-23T09:38:00Z</dcterms:created>
  <dcterms:modified xsi:type="dcterms:W3CDTF">2019-05-23T09:38:00Z</dcterms:modified>
</cp:coreProperties>
</file>